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0f489bd924d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SECRETS BY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SECRETS BY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dd092744746fc"/>
      <w:footerReference xmlns:r="http://schemas.openxmlformats.org/officeDocument/2006/relationships" w:type="default" r:id="R43a5fdeb4c094f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SECRETS BY B AS   ·   Org.nr 999 665 306   ·   Losbyveien 34   ·   1475 FINSTADJORDET   ·   secretsbyb@gmail.com   ·   www.secretsbyb.com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SECRETS BY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dd092744746fc" /><Relationship Type="http://schemas.openxmlformats.org/officeDocument/2006/relationships/footer" Target="/word/footer1.xml" Id="R43a5fdeb4c094f45" /></Relationships>
</file>