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7cd17561a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9882cf1a6ebc4b03"/>
      <w:footerReference xmlns:r="http://schemas.openxmlformats.org/officeDocument/2006/relationships" w:type="default" r:id="R1df4a3c9e2de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2cf1a6ebc4b03" /><Relationship Type="http://schemas.openxmlformats.org/officeDocument/2006/relationships/footer" Target="/word/footer1.xml" Id="R1df4a3c9e2de4867" /></Relationships>
</file>