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52ba2b76f544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VÅGE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VÅGE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472da1a6cb40c0"/>
      <w:footerReference xmlns:r="http://schemas.openxmlformats.org/officeDocument/2006/relationships" w:type="default" r:id="Ra4556ea3e3434a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VÅGE INDUSTRI AS   ·   Org.nr 999 618 529   ·   Morkamyra 15   ·   6105 VOLDA   ·   Tlf. 70 07 88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VÅGE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472da1a6cb40c0" /><Relationship Type="http://schemas.openxmlformats.org/officeDocument/2006/relationships/footer" Target="/word/footer1.xml" Id="Ra4556ea3e3434a1e" /></Relationships>
</file>