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3558d80f1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24a0d25744a85"/>
      <w:footerReference xmlns:r="http://schemas.openxmlformats.org/officeDocument/2006/relationships" w:type="default" r:id="R2e4edf4e7fe2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KPLP AS   ·   Org.nr 999 320 244   ·   Ulsrudveien 12C   ·   0690 OSLO   ·   leif-johan@hotmail.com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24a0d25744a85" /><Relationship Type="http://schemas.openxmlformats.org/officeDocument/2006/relationships/footer" Target="/word/footer1.xml" Id="R2e4edf4e7fe24f37" /></Relationships>
</file>