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0502e006b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SANTO VIDEO SPJELKAVIK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SANTO VIDEO SPJELKAVIK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d66da9b714d45"/>
      <w:footerReference xmlns:r="http://schemas.openxmlformats.org/officeDocument/2006/relationships" w:type="default" r:id="Rfbc2789d19ae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SANTO VIDEO SPJELKAVIK AS   ·   Org.nr 999 249 442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SANTO VIDEO SPJELKAVIK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d66da9b714d45" /><Relationship Type="http://schemas.openxmlformats.org/officeDocument/2006/relationships/footer" Target="/word/footer1.xml" Id="Rfbc2789d19ae414f" /></Relationships>
</file>