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095987ade744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ANDREAS LANDMARKS EFTF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Åndalsnes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Åndalsnes,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ANDREAS LANDMARKS EFTF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2856dad8664688"/>
      <w:footerReference xmlns:r="http://schemas.openxmlformats.org/officeDocument/2006/relationships" w:type="default" r:id="R34b8ec8bf0414a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2856dad8664688" /><Relationship Type="http://schemas.openxmlformats.org/officeDocument/2006/relationships/footer" Target="/word/footer1.xml" Id="R34b8ec8bf0414ab0" /></Relationships>
</file>