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3cb15ef4446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LJOSTVEIT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LJOSTVEIT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79958a7ca84025"/>
      <w:footerReference xmlns:r="http://schemas.openxmlformats.org/officeDocument/2006/relationships" w:type="default" r:id="Rf1bcb9be91c5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LJOSTVEIT HOLDING AS   ·   Org.nr 999 230 083   ·   Brekke 38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LJOSTVEIT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9958a7ca84025" /><Relationship Type="http://schemas.openxmlformats.org/officeDocument/2006/relationships/footer" Target="/word/footer1.xml" Id="Rf1bcb9be91c54925" /></Relationships>
</file>