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69742755c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VARAL INVEST AS, org.nr 999 214 800,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7cc04d64e2e4482a"/>
      <w:footerReference xmlns:r="http://schemas.openxmlformats.org/officeDocument/2006/relationships" w:type="default" r:id="Rd9b7ffe5a97a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04d64e2e4482a" /><Relationship Type="http://schemas.openxmlformats.org/officeDocument/2006/relationships/footer" Target="/word/footer1.xml" Id="Rd9b7ffe5a97a424d" /></Relationships>
</file>