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02792d46a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d8d7d0440a1d44fd"/>
      <w:footerReference xmlns:r="http://schemas.openxmlformats.org/officeDocument/2006/relationships" w:type="default" r:id="R43af1a5dd63b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7d0440a1d44fd" /><Relationship Type="http://schemas.openxmlformats.org/officeDocument/2006/relationships/footer" Target="/word/footer1.xml" Id="R43af1a5dd63b454b" /></Relationships>
</file>