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fa6e1ea5d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ØYSTRE SLIDRE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8990d4ceca564404"/>
      <w:footerReference xmlns:r="http://schemas.openxmlformats.org/officeDocument/2006/relationships" w:type="default" r:id="Rbde1819c8cbd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0d4ceca564404" /><Relationship Type="http://schemas.openxmlformats.org/officeDocument/2006/relationships/footer" Target="/word/footer1.xml" Id="Rbde1819c8cbd4e0b" /></Relationships>
</file>