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eb26e1f1144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ØYSTRE SLIDRE, org.nr 999 177 719,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ce028cf9f244496e"/>
      <w:footerReference xmlns:r="http://schemas.openxmlformats.org/officeDocument/2006/relationships" w:type="default" r:id="R3730a373759a47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28cf9f244496e" /><Relationship Type="http://schemas.openxmlformats.org/officeDocument/2006/relationships/footer" Target="/word/footer1.xml" Id="R3730a373759a47dc" /></Relationships>
</file>