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062e98cc3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FLAGET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FLAGET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6b57d647f4453"/>
      <w:footerReference xmlns:r="http://schemas.openxmlformats.org/officeDocument/2006/relationships" w:type="default" r:id="R84a84ac2aad4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FLAGET GRUPPEN AS   ·   Org.nr 999 150 845   ·   Industriveien 22   ·   3300 HOKKSUND   ·   post@eikerbolig.no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FLAGET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6b57d647f4453" /><Relationship Type="http://schemas.openxmlformats.org/officeDocument/2006/relationships/footer" Target="/word/footer1.xml" Id="R84a84ac2aad44cca" /></Relationships>
</file>