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e73704d7c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EVJEN HOLDING AS, org.nr 999 130 356,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8747bd36c8444063"/>
      <w:footerReference xmlns:r="http://schemas.openxmlformats.org/officeDocument/2006/relationships" w:type="default" r:id="R1ad3bc78620e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7bd36c8444063" /><Relationship Type="http://schemas.openxmlformats.org/officeDocument/2006/relationships/footer" Target="/word/footer1.xml" Id="R1ad3bc78620e44fe" /></Relationships>
</file>