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ba55125d2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FJORDS CYCLING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FJORDS CYCLING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45c9f1b96458b"/>
      <w:footerReference xmlns:r="http://schemas.openxmlformats.org/officeDocument/2006/relationships" w:type="default" r:id="R561c705e0dd6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FJORDS CYCLING AS   ·   Org.nr 999 130 348   ·   Åsnutvegen 44B   ·   4055 SOLA   ·   roy@tourofnorway.no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FJORDS CYCLING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45c9f1b96458b" /><Relationship Type="http://schemas.openxmlformats.org/officeDocument/2006/relationships/footer" Target="/word/footer1.xml" Id="R561c705e0dd64c4f" /></Relationships>
</file>