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4771ac58e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EINTVEIT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EINTVEIT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51e9458084897"/>
      <w:footerReference xmlns:r="http://schemas.openxmlformats.org/officeDocument/2006/relationships" w:type="default" r:id="Rf2202555ee01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EINTVEIT BYGG AS   ·   Org.nr 998 895 340   ·   Bøveien 202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EINTVEIT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51e9458084897" /><Relationship Type="http://schemas.openxmlformats.org/officeDocument/2006/relationships/footer" Target="/word/footer1.xml" Id="Rf2202555ee0142d4" /></Relationships>
</file>