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618dc0631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HVITEBJØRN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HVITEBJØRN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43007a4fc4f20"/>
      <w:footerReference xmlns:r="http://schemas.openxmlformats.org/officeDocument/2006/relationships" w:type="default" r:id="R9fefa0e5ba9f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HVITEBJØRN HOLDING AS   ·   Org.nr 998 853 370   ·   Oscar Borgs vei 11A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HVITEBJØRN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43007a4fc4f20" /><Relationship Type="http://schemas.openxmlformats.org/officeDocument/2006/relationships/footer" Target="/word/footer1.xml" Id="R9fefa0e5ba9f44d9" /></Relationships>
</file>