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67f1a2bf0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MAXILINN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MAXILINN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7f6d7c6024787"/>
      <w:footerReference xmlns:r="http://schemas.openxmlformats.org/officeDocument/2006/relationships" w:type="default" r:id="R01eecac434fa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MAXILINN HOLDING AS   ·   Org.nr 998 780 969   ·   Elleveien 5B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MAXILINN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7f6d7c6024787" /><Relationship Type="http://schemas.openxmlformats.org/officeDocument/2006/relationships/footer" Target="/word/footer1.xml" Id="R01eecac434fa4922" /></Relationships>
</file>