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e0a2a78ea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9dcdd151c4b8e"/>
      <w:footerReference xmlns:r="http://schemas.openxmlformats.org/officeDocument/2006/relationships" w:type="default" r:id="R239db0f4d661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FLATSKOGEN HOLDING AS   ·   Org.nr 998 739 675   ·   Mosvikvegen 520   ·   7690 MOSVIK   ·   Tlf. 74 06 48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9dcdd151c4b8e" /><Relationship Type="http://schemas.openxmlformats.org/officeDocument/2006/relationships/footer" Target="/word/footer1.xml" Id="R239db0f4d6614300" /></Relationships>
</file>