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f272d3c19946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Sørum,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88256ffa7a4e79"/>
      <w:footerReference xmlns:r="http://schemas.openxmlformats.org/officeDocument/2006/relationships" w:type="default" r:id="Rde2370edfe4849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EGNER AS   ·   Org.nr 998 692 571   ·   Aasgaardveien 42   ·   1923 SØRUM   ·   ae@glommaelektro.no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88256ffa7a4e79" /><Relationship Type="http://schemas.openxmlformats.org/officeDocument/2006/relationships/footer" Target="/word/footer1.xml" Id="Rde2370edfe484922" /></Relationships>
</file>