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2a23ad4e240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VEGA VESTROM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Hedalen,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VEGA VESTROM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6de56e7b3d4be3"/>
      <w:footerReference xmlns:r="http://schemas.openxmlformats.org/officeDocument/2006/relationships" w:type="default" r:id="R722333965051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VESTROM AS   ·   Org.nr 998 678 560   ·   Vestsidevegen 359   ·   3528 HEDALEN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VESTROM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de56e7b3d4be3" /><Relationship Type="http://schemas.openxmlformats.org/officeDocument/2006/relationships/footer" Target="/word/footer1.xml" Id="R7223339650514362" /></Relationships>
</file>