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01168511646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EIENDOMMEN HADELAND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Leira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Leira I Valdres,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EIENDOMMEN HADELAND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5c7b86eddb4718"/>
      <w:footerReference xmlns:r="http://schemas.openxmlformats.org/officeDocument/2006/relationships" w:type="default" r:id="R01d018ed554d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EIENDOMMEN HADELAND AS   ·   Org.nr 998 616 514   ·   Skulevegen 2   ·   2920 LEIRA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EIENDOMMEN HADELAND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c7b86eddb4718" /><Relationship Type="http://schemas.openxmlformats.org/officeDocument/2006/relationships/footer" Target="/word/footer1.xml" Id="R01d018ed554d4714" /></Relationships>
</file>