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d00a27f22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LIE HOLDING AS, org.nr 998 605 040,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HOLDING AS</w:t>
      </w:r>
    </w:p>
    <w:sectPr>
      <w:headerReference xmlns:r="http://schemas.openxmlformats.org/officeDocument/2006/relationships" w:type="default" r:id="R9d8e535bdafd4429"/>
      <w:footerReference xmlns:r="http://schemas.openxmlformats.org/officeDocument/2006/relationships" w:type="default" r:id="R426ce24c6fb5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HOLDING AS   ·   Org.nr 998 605 040   ·   Frognerseterveien 42J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e535bdafd4429" /><Relationship Type="http://schemas.openxmlformats.org/officeDocument/2006/relationships/footer" Target="/word/footer1.xml" Id="R426ce24c6fb54b09" /></Relationships>
</file>