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0735371c6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f2cf9c9bfa0a4a5d"/>
      <w:footerReference xmlns:r="http://schemas.openxmlformats.org/officeDocument/2006/relationships" w:type="default" r:id="R90b18cbd90c0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f9c9bfa0a4a5d" /><Relationship Type="http://schemas.openxmlformats.org/officeDocument/2006/relationships/footer" Target="/word/footer1.xml" Id="R90b18cbd90c0412f" /></Relationships>
</file>