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8454560f6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HYDRALIFT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HYDRALIFT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8565a15254865"/>
      <w:footerReference xmlns:r="http://schemas.openxmlformats.org/officeDocument/2006/relationships" w:type="default" r:id="Rc0ca8d70a4f6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HYDRALIFT ENERGY AS   ·   Org.nr 998 569 486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HYDRALIFT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8565a15254865" /><Relationship Type="http://schemas.openxmlformats.org/officeDocument/2006/relationships/footer" Target="/word/footer1.xml" Id="Rc0ca8d70a4f64bb1" /></Relationships>
</file>