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356359240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BYGGFYSIKK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BYGGFYSIKK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6d2c744c74708"/>
      <w:footerReference xmlns:r="http://schemas.openxmlformats.org/officeDocument/2006/relationships" w:type="default" r:id="Rc5363600e102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BYGGFYSIKK AS   ·   Org.nr 998 538 211   ·   Halseveien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BYGGFYSIKK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6d2c744c74708" /><Relationship Type="http://schemas.openxmlformats.org/officeDocument/2006/relationships/footer" Target="/word/footer1.xml" Id="Rc5363600e10249c6" /></Relationships>
</file>