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04af2f93b94b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Myre,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882dbb84964d8d"/>
      <w:footerReference xmlns:r="http://schemas.openxmlformats.org/officeDocument/2006/relationships" w:type="default" r:id="R6812cf9c51ad4e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RANT AS   ·   Org.nr 998 530 474   ·   Tiurveien 15   ·   8430 MYRE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882dbb84964d8d" /><Relationship Type="http://schemas.openxmlformats.org/officeDocument/2006/relationships/footer" Target="/word/footer1.xml" Id="R6812cf9c51ad4e3e" /></Relationships>
</file>