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1d5cc054a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CREATIV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CREATIV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0c8577a27410b"/>
      <w:footerReference xmlns:r="http://schemas.openxmlformats.org/officeDocument/2006/relationships" w:type="default" r:id="Rf4274a3fb68f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CREATIV BYGG AS   ·   Org.nr 998 450 179   ·   Fossåsveien 13B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CREATIV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0c8577a27410b" /><Relationship Type="http://schemas.openxmlformats.org/officeDocument/2006/relationships/footer" Target="/word/footer1.xml" Id="Rf4274a3fb68f4385" /></Relationships>
</file>