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e371f30c5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f91b049734006"/>
      <w:footerReference xmlns:r="http://schemas.openxmlformats.org/officeDocument/2006/relationships" w:type="default" r:id="Rdd04f32a3651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HANDEL AS   ·   Org.nr 998 406 749   ·   Markavegen 11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f91b049734006" /><Relationship Type="http://schemas.openxmlformats.org/officeDocument/2006/relationships/footer" Target="/word/footer1.xml" Id="Rdd04f32a36514f79" /></Relationships>
</file>