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0a66ff602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FODSTAD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FODSTAD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9fa8093904fe7"/>
      <w:footerReference xmlns:r="http://schemas.openxmlformats.org/officeDocument/2006/relationships" w:type="default" r:id="R25ed197c02a4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FODSTAD AS   ·   Org.nr 998 375 495   ·   Gaustadveien 105   ·   0372 OSLO   ·   Tlf. 93 44 63 97   ·   geir.fodstad@gmail.com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FODSTAD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9fa8093904fe7" /><Relationship Type="http://schemas.openxmlformats.org/officeDocument/2006/relationships/footer" Target="/word/footer1.xml" Id="R25ed197c02a444b2" /></Relationships>
</file>