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4780355f940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e2de1452334009"/>
      <w:footerReference xmlns:r="http://schemas.openxmlformats.org/officeDocument/2006/relationships" w:type="default" r:id="R323d7c971397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HEGGLAND BYGG AS   ·   Org.nr 998 284 228   ·   Industritoppen 17   ·   4848 ARENDAL   ·   post@heggland-bygg.no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2de1452334009" /><Relationship Type="http://schemas.openxmlformats.org/officeDocument/2006/relationships/footer" Target="/word/footer1.xml" Id="R323d7c9713974203" /></Relationships>
</file>