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08048986347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MP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Kolbjørnsvik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Kolbjørnsvik,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MP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5279ae4202401f"/>
      <w:footerReference xmlns:r="http://schemas.openxmlformats.org/officeDocument/2006/relationships" w:type="default" r:id="Recd123a48f2f4e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MP REGNSKAP AS   ·   Org.nr 998 187 702   ·   Sandvigveien 79   ·   4816 KOLBJØRNSVIK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MP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5279ae4202401f" /><Relationship Type="http://schemas.openxmlformats.org/officeDocument/2006/relationships/footer" Target="/word/footer1.xml" Id="Recd123a48f2f4ec0" /></Relationships>
</file>