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33054ab75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SAGAFJORD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a09b805a2b9d4912"/>
      <w:footerReference xmlns:r="http://schemas.openxmlformats.org/officeDocument/2006/relationships" w:type="default" r:id="Rab4ecb456fd0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b805a2b9d4912" /><Relationship Type="http://schemas.openxmlformats.org/officeDocument/2006/relationships/footer" Target="/word/footer1.xml" Id="Rab4ecb456fd046b0" /></Relationships>
</file>