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e2daa7cfe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SAGAFJORD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0d3fab31d8754423"/>
      <w:footerReference xmlns:r="http://schemas.openxmlformats.org/officeDocument/2006/relationships" w:type="default" r:id="R6f48ac107d07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fab31d8754423" /><Relationship Type="http://schemas.openxmlformats.org/officeDocument/2006/relationships/footer" Target="/word/footer1.xml" Id="R6f48ac107d07478f" /></Relationships>
</file>