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af54e4717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Skoganvarre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Skoganvarre,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854b8da0b4e0b"/>
      <w:footerReference xmlns:r="http://schemas.openxmlformats.org/officeDocument/2006/relationships" w:type="default" r:id="Rdd1fe3ca047e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KÅVEN HOLDING AS   ·   Org.nr 998 091 470   ·   Skoganvarreveien 2565   ·   9722 SKOGANVARRE   ·   Tlf. 91 31 08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854b8da0b4e0b" /><Relationship Type="http://schemas.openxmlformats.org/officeDocument/2006/relationships/footer" Target="/word/footer1.xml" Id="Rdd1fe3ca047e4211" /></Relationships>
</file>