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4ad121e39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INAPPTION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INAPPTION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c714be4f64e88"/>
      <w:footerReference xmlns:r="http://schemas.openxmlformats.org/officeDocument/2006/relationships" w:type="default" r:id="R8f62de2299b9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INAPPTION AS   ·   Org.nr 998 087 481   ·   Landingsveien 82   ·   0767 OSLO   ·   getinapption.com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INAPPTION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c714be4f64e88" /><Relationship Type="http://schemas.openxmlformats.org/officeDocument/2006/relationships/footer" Target="/word/footer1.xml" Id="R8f62de2299b94ef1" /></Relationships>
</file>