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6e8afc355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A. MODAL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A. MODAL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bd7da6c4d46bd"/>
      <w:footerReference xmlns:r="http://schemas.openxmlformats.org/officeDocument/2006/relationships" w:type="default" r:id="R2c855b7c3b04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A. MODAL HOLDING AS   ·   Org.nr 998 025 974   ·   Tyttebærvegen 2   ·   2150 ÅRNES   ·   erland@emodal.no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A. MODAL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bd7da6c4d46bd" /><Relationship Type="http://schemas.openxmlformats.org/officeDocument/2006/relationships/footer" Target="/word/footer1.xml" Id="R2c855b7c3b044729" /></Relationships>
</file>