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39980891b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KARSTEN STRAND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KARSTEN STRAND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ca8bb2c7e849eb"/>
      <w:footerReference xmlns:r="http://schemas.openxmlformats.org/officeDocument/2006/relationships" w:type="default" r:id="Rb6fa629b66094c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KARSTEN STRAND AS   ·   Org.nr 997 991 931   ·   Åmundsdalen 151   ·   5115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KARSTEN STRAND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ca8bb2c7e849eb" /><Relationship Type="http://schemas.openxmlformats.org/officeDocument/2006/relationships/footer" Target="/word/footer1.xml" Id="Rb6fa629b66094c9a" /></Relationships>
</file>