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6a0802545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ELEMENTHUS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ELEMENTHUS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6dd41e6da4f26"/>
      <w:footerReference xmlns:r="http://schemas.openxmlformats.org/officeDocument/2006/relationships" w:type="default" r:id="R30cec8e982c4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ELEMENTHUS NORGE AS   ·   Org.nr 997 946 014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ELEMENTHUS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6dd41e6da4f26" /><Relationship Type="http://schemas.openxmlformats.org/officeDocument/2006/relationships/footer" Target="/word/footer1.xml" Id="R30cec8e982c44de9" /></Relationships>
</file>