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f0e353883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SEBERGSEN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Skjervøy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Skjervøy,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SEBERGSEN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3ab16d0cc54412"/>
      <w:footerReference xmlns:r="http://schemas.openxmlformats.org/officeDocument/2006/relationships" w:type="default" r:id="Rb4ece90434ef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SEBERGSEN AS   ·   Org.nr 997 940 563   ·   Strandveien 60   ·   9180 SKJERVØY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SEBERGSEN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ab16d0cc54412" /><Relationship Type="http://schemas.openxmlformats.org/officeDocument/2006/relationships/footer" Target="/word/footer1.xml" Id="Rb4ece90434ef4f95" /></Relationships>
</file>