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cff128791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HELLEREN &amp; HÅLAND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HELLEREN &amp; HÅLAND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5794a6b58440de"/>
      <w:footerReference xmlns:r="http://schemas.openxmlformats.org/officeDocument/2006/relationships" w:type="default" r:id="R79b1a4e740ba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HELLEREN &amp; HÅLAND AS   ·   Org.nr 997 887 980   ·   Sør-Tjemsland 10   ·   4360 VARHAUG   ·   Tlf. 51 43 07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HELLEREN &amp; HÅLAND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794a6b58440de" /><Relationship Type="http://schemas.openxmlformats.org/officeDocument/2006/relationships/footer" Target="/word/footer1.xml" Id="R79b1a4e740ba4191" /></Relationships>
</file>