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565624a13949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BYGGESELSKAPET RAMSTAD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BYGGESELSKAPET RAMSTAD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30127919cd4b28"/>
      <w:footerReference xmlns:r="http://schemas.openxmlformats.org/officeDocument/2006/relationships" w:type="default" r:id="Rba6bd31373ed4d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BYGGESELSKAPET RAMSTAD AS   ·   Org.nr 997 887 433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BYGGESELSKAPET RAMSTAD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30127919cd4b28" /><Relationship Type="http://schemas.openxmlformats.org/officeDocument/2006/relationships/footer" Target="/word/footer1.xml" Id="Rba6bd31373ed4dcf" /></Relationships>
</file>