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2248eb041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ÅMOT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ÅMOT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ffe895c8648a0"/>
      <w:footerReference xmlns:r="http://schemas.openxmlformats.org/officeDocument/2006/relationships" w:type="default" r:id="Rbf49a86094bf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ÅMOT IT AS   ·   Org.nr 997 874 463   ·   Olav Nygards veg 130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ÅMOT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ffe895c8648a0" /><Relationship Type="http://schemas.openxmlformats.org/officeDocument/2006/relationships/footer" Target="/word/footer1.xml" Id="Rbf49a86094bf470a" /></Relationships>
</file>