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291f54392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MOTZFELDT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MOTZFELDT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8faa4993c4217"/>
      <w:footerReference xmlns:r="http://schemas.openxmlformats.org/officeDocument/2006/relationships" w:type="default" r:id="R479020505df2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MOTZFELDT REGNSKAP AS   ·   Org.nr 997 805 771   ·   Verven 11   ·   3041 DRAMMEN   ·   ole.peter@mhregnskap.no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MOTZFELDT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8faa4993c4217" /><Relationship Type="http://schemas.openxmlformats.org/officeDocument/2006/relationships/footer" Target="/word/footer1.xml" Id="R479020505df24ff1" /></Relationships>
</file>