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7d036220d48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SR-BANK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6b6c6e19a084420c"/>
      <w:footerReference xmlns:r="http://schemas.openxmlformats.org/officeDocument/2006/relationships" w:type="default" r:id="Re3067573d3ac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c6e19a084420c" /><Relationship Type="http://schemas.openxmlformats.org/officeDocument/2006/relationships/footer" Target="/word/footer1.xml" Id="Re3067573d3ac4b8d" /></Relationships>
</file>