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e747c4561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ØSTENSJØVEIEN 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ØSTENSJØVEIEN 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ac59df0f046b7"/>
      <w:footerReference xmlns:r="http://schemas.openxmlformats.org/officeDocument/2006/relationships" w:type="default" r:id="Rdd49281b6e91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ØSTENSJØVEIEN 17 AS   ·   Org.nr 997 709 462   ·   Brynsveien 16B   ·   0667 OSLO   ·   Tlf. 22 07 69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ØSTENSJØVEIEN 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ac59df0f046b7" /><Relationship Type="http://schemas.openxmlformats.org/officeDocument/2006/relationships/footer" Target="/word/footer1.xml" Id="Rdd49281b6e914998" /></Relationships>
</file>