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00bc2e70f04a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8fd07bf0164ed9"/>
      <w:footerReference xmlns:r="http://schemas.openxmlformats.org/officeDocument/2006/relationships" w:type="default" r:id="R6a742992b776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HAO HOLDING AS   ·   Org.nr 997 656 822   ·   Kilnotveien 12   ·   9515 ALTA   ·   havard@hnas.no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fd07bf0164ed9" /><Relationship Type="http://schemas.openxmlformats.org/officeDocument/2006/relationships/footer" Target="/word/footer1.xml" Id="R6a742992b7764d00" /></Relationships>
</file>