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17b146375540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SKILT OG REKLAME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Kongshavn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Kongshavn,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SKILT OG REKLAME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00054fad26468a"/>
      <w:footerReference xmlns:r="http://schemas.openxmlformats.org/officeDocument/2006/relationships" w:type="default" r:id="R76936f6537c040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SKILT OG REKLAME AS   ·   Org.nr 997 633 016   ·   Østre Tromøyvei 556   ·   4812 KONGSHAVN   ·   salg@agderskilt.no   ·   www.agderskilt.no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SKILT OG REKLAME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00054fad26468a" /><Relationship Type="http://schemas.openxmlformats.org/officeDocument/2006/relationships/footer" Target="/word/footer1.xml" Id="R76936f6537c040a3" /></Relationships>
</file>