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ee9c6eda5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87cfde654516"/>
      <w:footerReference xmlns:r="http://schemas.openxmlformats.org/officeDocument/2006/relationships" w:type="default" r:id="Rf3b0e1acaf12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JEST INVEST AS   ·   Org.nr 997 628 004   ·   Ellefsens vei 23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87cfde654516" /><Relationship Type="http://schemas.openxmlformats.org/officeDocument/2006/relationships/footer" Target="/word/footer1.xml" Id="Rf3b0e1acaf124413" /></Relationships>
</file>