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28dcfb890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NORTHERN PLOTS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NORTHERN PLOTS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bb5afe26b84a9a"/>
      <w:footerReference xmlns:r="http://schemas.openxmlformats.org/officeDocument/2006/relationships" w:type="default" r:id="Rb3db0512bbbd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NORTHERN PLOTS AS   ·   Org.nr 997 620 135   ·   Nedre Skøyen vei 15   ·   0276 OSLO   ·   kjetil.bohn@agrinos.com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NORTHERN PLOTS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b5afe26b84a9a" /><Relationship Type="http://schemas.openxmlformats.org/officeDocument/2006/relationships/footer" Target="/word/footer1.xml" Id="Rb3db0512bbbd440a" /></Relationships>
</file>