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f1f7f0b82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SOGNEFJORDEN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Kaupanger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Kaupanger,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SOGNEFJORDEN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8202b59f9f43e1"/>
      <w:footerReference xmlns:r="http://schemas.openxmlformats.org/officeDocument/2006/relationships" w:type="default" r:id="R8a73e686848b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SOGNEFJORDEN UTVIKLING AS   ·   Org.nr 997 612 973   ·   Porsmyrvegen 2   ·   6854 KAUPANGER   ·   Tlf. 57 67 88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SOGNEFJORDEN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202b59f9f43e1" /><Relationship Type="http://schemas.openxmlformats.org/officeDocument/2006/relationships/footer" Target="/word/footer1.xml" Id="R8a73e686848b4f1d" /></Relationships>
</file>